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93" w:rsidRPr="00584BB8" w:rsidRDefault="00845493" w:rsidP="00845493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>Приложение № 2</w:t>
      </w:r>
    </w:p>
    <w:p w:rsidR="00845493" w:rsidRPr="00584BB8" w:rsidRDefault="00845493" w:rsidP="00845493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к Дополнительному соглашению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7146D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.2019 </w:t>
      </w:r>
    </w:p>
    <w:p w:rsidR="00845493" w:rsidRPr="00584BB8" w:rsidRDefault="00845493" w:rsidP="00845493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 в сфере обязательного </w:t>
      </w:r>
    </w:p>
    <w:p w:rsidR="00845493" w:rsidRPr="00584BB8" w:rsidRDefault="00845493" w:rsidP="00845493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:rsidR="00845493" w:rsidRDefault="00845493" w:rsidP="00845493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84BB8">
        <w:rPr>
          <w:rFonts w:ascii="Times New Roman" w:hAnsi="Times New Roman"/>
          <w:sz w:val="28"/>
          <w:szCs w:val="28"/>
        </w:rPr>
        <w:t>области на 2019 год</w:t>
      </w:r>
    </w:p>
    <w:p w:rsidR="00845493" w:rsidRDefault="00845493" w:rsidP="005A0F8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A0F81" w:rsidRPr="00202100" w:rsidRDefault="005A0F81" w:rsidP="005A0F8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5A0F81" w:rsidRPr="00202100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5A0F81" w:rsidRPr="00202100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5A0F81" w:rsidRPr="00E43567" w:rsidRDefault="005A0F81" w:rsidP="005A0F8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02100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5A0F81" w:rsidRPr="00E43567" w:rsidRDefault="005A0F81" w:rsidP="005A0F81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A0F81" w:rsidRPr="00D92F87" w:rsidRDefault="005A0F81" w:rsidP="005A0F8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245"/>
      <w:bookmarkEnd w:id="1"/>
      <w:r w:rsidRPr="00D92F87">
        <w:rPr>
          <w:rFonts w:ascii="Times New Roman" w:hAnsi="Times New Roman" w:cs="Times New Roman"/>
          <w:sz w:val="28"/>
          <w:szCs w:val="28"/>
        </w:rPr>
        <w:t>Перечень медицинских организаций, оказывающих медицинскую помощь в стационарных условиях по базовой и сверх базовой ТП ОМС с учетом уровня организации медицинской помощи и способов оплаты, включая ВМП и медицинские услуги</w:t>
      </w:r>
    </w:p>
    <w:p w:rsidR="005A0F81" w:rsidRPr="00441AA2" w:rsidRDefault="005A0F81" w:rsidP="005A0F8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1AA2">
        <w:rPr>
          <w:rFonts w:ascii="Times New Roman" w:hAnsi="Times New Roman" w:cs="Times New Roman"/>
          <w:sz w:val="28"/>
          <w:szCs w:val="28"/>
        </w:rPr>
        <w:t>с 01.0</w:t>
      </w:r>
      <w:r w:rsidR="00845493" w:rsidRPr="00441AA2">
        <w:rPr>
          <w:rFonts w:ascii="Times New Roman" w:hAnsi="Times New Roman" w:cs="Times New Roman"/>
          <w:sz w:val="28"/>
          <w:szCs w:val="28"/>
        </w:rPr>
        <w:t>4</w:t>
      </w:r>
      <w:r w:rsidRPr="00441AA2">
        <w:rPr>
          <w:rFonts w:ascii="Times New Roman" w:hAnsi="Times New Roman" w:cs="Times New Roman"/>
          <w:sz w:val="28"/>
          <w:szCs w:val="28"/>
        </w:rPr>
        <w:t>.2019</w:t>
      </w:r>
    </w:p>
    <w:p w:rsidR="005A0F81" w:rsidRPr="00F0467D" w:rsidRDefault="005A0F81" w:rsidP="005A0F8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4"/>
        <w:gridCol w:w="4721"/>
        <w:gridCol w:w="1562"/>
        <w:gridCol w:w="1468"/>
        <w:gridCol w:w="1482"/>
        <w:gridCol w:w="1546"/>
        <w:gridCol w:w="1628"/>
        <w:gridCol w:w="1639"/>
      </w:tblGrid>
      <w:tr w:rsidR="005A0F81" w:rsidRPr="00F0467D" w:rsidTr="00B74861">
        <w:trPr>
          <w:trHeight w:val="283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5A0F81" w:rsidRPr="00F0467D" w:rsidTr="00B74861">
        <w:trPr>
          <w:trHeight w:val="283"/>
          <w:tblHeader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КСГ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по тарифам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ВМП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медицинские услуги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 xml:space="preserve"> базовая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ТП ОМС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единицу объема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сверх базовой ТП ОМС</w:t>
            </w:r>
          </w:p>
        </w:tc>
      </w:tr>
      <w:tr w:rsidR="005A0F81" w:rsidRPr="00F0467D" w:rsidTr="00B74861">
        <w:trPr>
          <w:trHeight w:val="283"/>
          <w:tblHeader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паллиативной медицинской помощи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сестринского ухода</w:t>
            </w: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ОГВВ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"ГКБ №4"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845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 w:rsidR="0084549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8454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 w:rsidR="0084549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"Гаврилово- Посадская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"Южская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35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ФКУЗ "МСЧ МВД России по Ивановской области"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"МЕДИЦИНА"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"Добрый День"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"Санаторий Зеленый городок"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F0467D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ГБУЗВО "ОКБ"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D92F87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F0467D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МЦ "Европа"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F0467D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0F81" w:rsidRPr="00D92F87" w:rsidTr="00B74861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F81" w:rsidRPr="00D92F87" w:rsidRDefault="005A0F81" w:rsidP="00B7486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0F81" w:rsidRPr="00D92F87" w:rsidRDefault="005A0F81" w:rsidP="00B748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5A0F81" w:rsidRPr="00E43567" w:rsidRDefault="005A0F81" w:rsidP="005A0F81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5A0F81" w:rsidRDefault="005A0F81" w:rsidP="005A0F81"/>
    <w:p w:rsidR="009B6EBA" w:rsidRPr="005A0F81" w:rsidRDefault="009B6EBA" w:rsidP="005A0F81"/>
    <w:sectPr w:rsidR="009B6EBA" w:rsidRPr="005A0F81" w:rsidSect="00F247F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D98"/>
    <w:rsid w:val="00135E97"/>
    <w:rsid w:val="00155D98"/>
    <w:rsid w:val="00202100"/>
    <w:rsid w:val="00441AA2"/>
    <w:rsid w:val="005A0F81"/>
    <w:rsid w:val="00845493"/>
    <w:rsid w:val="00861A4A"/>
    <w:rsid w:val="009B6EBA"/>
    <w:rsid w:val="00BB11AB"/>
    <w:rsid w:val="00D5016A"/>
    <w:rsid w:val="00D7146D"/>
    <w:rsid w:val="00D92F87"/>
    <w:rsid w:val="00F247F0"/>
    <w:rsid w:val="00F8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04E87-7375-4A81-99D9-ECBD3445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16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A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3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ECFC5-B2C3-447A-9736-CA95A52EF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16</cp:revision>
  <cp:lastPrinted>2019-04-30T09:45:00Z</cp:lastPrinted>
  <dcterms:created xsi:type="dcterms:W3CDTF">2018-12-27T17:38:00Z</dcterms:created>
  <dcterms:modified xsi:type="dcterms:W3CDTF">2019-04-30T09:46:00Z</dcterms:modified>
</cp:coreProperties>
</file>